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560" w:lineRule="exact"/>
        <w:jc w:val="center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中国中铁党校地理位置图</w:t>
      </w:r>
    </w:p>
    <w:p>
      <w:pPr>
        <w:rPr>
          <w:rFonts w:hint="eastAsia" w:eastAsia="宋体"/>
          <w:b w:val="0"/>
          <w:bCs/>
          <w:lang w:val="en" w:eastAsia="zh-CN"/>
        </w:rPr>
      </w:pPr>
      <w:r>
        <w:rPr>
          <w:rFonts w:hint="eastAsia" w:ascii="仿宋_GB2312" w:eastAsia="仿宋_GB2312"/>
          <w:b/>
          <w:bCs w:val="0"/>
          <w:sz w:val="32"/>
          <w:szCs w:val="32"/>
          <w:lang w:val="en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142240</wp:posOffset>
            </wp:positionV>
            <wp:extent cx="5452110" cy="4958715"/>
            <wp:effectExtent l="0" t="0" r="15240" b="13335"/>
            <wp:wrapSquare wrapText="bothSides"/>
            <wp:docPr id="4" name="图片 4" descr="地理位置图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地理位置图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2110" cy="495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b w:val="0"/>
          <w:bCs/>
          <w:lang w:val="en" w:eastAsia="zh-CN"/>
        </w:rPr>
      </w:pPr>
    </w:p>
    <w:p>
      <w:pPr>
        <w:spacing w:after="156" w:afterLines="50" w:line="560" w:lineRule="exact"/>
        <w:jc w:val="center"/>
        <w:rPr>
          <w:rFonts w:hint="eastAsia" w:ascii="仿宋_GB2312" w:eastAsia="仿宋_GB2312"/>
          <w:bCs/>
          <w:sz w:val="28"/>
          <w:szCs w:val="28"/>
        </w:rPr>
      </w:pPr>
    </w:p>
    <w:p>
      <w:pPr>
        <w:spacing w:after="156" w:afterLines="50" w:line="560" w:lineRule="exact"/>
        <w:jc w:val="both"/>
        <w:rPr>
          <w:rFonts w:hint="eastAsia" w:ascii="仿宋_GB2312" w:eastAsia="仿宋_GB2312"/>
          <w:b/>
          <w:bCs w:val="0"/>
          <w:sz w:val="32"/>
          <w:szCs w:val="32"/>
          <w:lang w:val="en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8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FB7555"/>
    <w:rsid w:val="294805D5"/>
    <w:rsid w:val="2FFD6723"/>
    <w:rsid w:val="3FD561B0"/>
    <w:rsid w:val="3FDF0F9C"/>
    <w:rsid w:val="5D22E9EB"/>
    <w:rsid w:val="5FFFDA9F"/>
    <w:rsid w:val="71DDE36D"/>
    <w:rsid w:val="73BD6BAF"/>
    <w:rsid w:val="77C7BDF9"/>
    <w:rsid w:val="7ADD5D51"/>
    <w:rsid w:val="7EFFC809"/>
    <w:rsid w:val="7F9FC712"/>
    <w:rsid w:val="7FB32835"/>
    <w:rsid w:val="B5EA6CF7"/>
    <w:rsid w:val="DC4E5D02"/>
    <w:rsid w:val="DD7650F3"/>
    <w:rsid w:val="DF5FD91A"/>
    <w:rsid w:val="DFF735DF"/>
    <w:rsid w:val="F7FF5E6F"/>
    <w:rsid w:val="FBFF2726"/>
    <w:rsid w:val="FD2A3F51"/>
    <w:rsid w:val="FEE9036B"/>
    <w:rsid w:val="FFFEA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179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2025-04-14T10:55:00Z</dcterms:created>
  <dc:creator>瑶</dc:creator>
  <cp:lastModifiedBy>chenmeng</cp:lastModifiedBy>
  <cp:lastPrinted>2026-04-08T01:01:00Z</cp:lastPrinted>
  <dcterms:modified xsi:type="dcterms:W3CDTF">2026-05-08T14:34:16Z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KSOTemplateDocerSaveRecord">
    <vt:lpwstr>eyJoZGlkIjoiZDQxNWMyOWMyM2JlZjgxNGViN2E3YTNjZjMwZTYwYTYiLCJ1c2VySWQiOiI1ODkwNjY0MzkifQ==</vt:lpwstr>
  </property>
  <property fmtid="{D5CDD505-2E9C-101B-9397-08002B2CF9AE}" pid="4" name="ICV">
    <vt:lpwstr>F533397F3F354223B0E6C79B70FA283E_12</vt:lpwstr>
  </property>
</Properties>
</file>